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B422B"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Hlk176896740"/>
      <w:bookmarkStart w:id="8" w:name="_GoBack"/>
      <w:bookmarkEnd w:id="8"/>
      <w:r>
        <w:rPr>
          <w:rFonts w:hint="eastAsia" w:ascii="黑体" w:hAnsi="黑体" w:eastAsia="黑体" w:cs="黑体"/>
          <w:sz w:val="32"/>
          <w:szCs w:val="32"/>
        </w:rPr>
        <w:t>附件：</w:t>
      </w:r>
    </w:p>
    <w:p w14:paraId="36364875">
      <w:pPr>
        <w:spacing w:line="56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5B868C5D">
      <w:pPr>
        <w:spacing w:line="56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53C3C026">
      <w:pPr>
        <w:spacing w:line="560" w:lineRule="exact"/>
        <w:rPr>
          <w:rFonts w:hint="eastAsia" w:ascii="黑体" w:hAnsi="黑体" w:eastAsia="黑体"/>
          <w:color w:val="000000"/>
          <w:sz w:val="52"/>
          <w:szCs w:val="52"/>
        </w:rPr>
      </w:pPr>
    </w:p>
    <w:p w14:paraId="17AF4F05"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湘潭医卫职业技术学院</w:t>
      </w:r>
    </w:p>
    <w:p w14:paraId="3B7724CB">
      <w:pPr>
        <w:spacing w:line="700" w:lineRule="exact"/>
        <w:jc w:val="center"/>
        <w:rPr>
          <w:rFonts w:hint="eastAsia" w:ascii="方正小标宋简体" w:hAnsi="方正小标宋_GBK" w:eastAsia="方正小标宋简体" w:cs="方正小标宋_GBK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sz w:val="52"/>
          <w:szCs w:val="52"/>
        </w:rPr>
        <w:t>创新创业名导师工作室</w:t>
      </w:r>
    </w:p>
    <w:p w14:paraId="64CB5F81">
      <w:pPr>
        <w:spacing w:line="560" w:lineRule="exact"/>
        <w:rPr>
          <w:rFonts w:hint="eastAsia" w:ascii="方正小标宋简体" w:hAnsi="方正小标宋_GBK" w:eastAsia="方正小标宋简体" w:cs="方正小标宋_GBK"/>
          <w:color w:val="000000"/>
          <w:kern w:val="0"/>
          <w:sz w:val="52"/>
          <w:szCs w:val="52"/>
        </w:rPr>
      </w:pPr>
    </w:p>
    <w:p w14:paraId="691BB6F2">
      <w:pPr>
        <w:spacing w:line="560" w:lineRule="exact"/>
        <w:rPr>
          <w:rFonts w:hint="eastAsia" w:ascii="方正小标宋简体" w:hAnsi="方正小标宋_GBK" w:eastAsia="方正小标宋简体" w:cs="方正小标宋_GBK"/>
          <w:color w:val="000000"/>
          <w:kern w:val="0"/>
          <w:sz w:val="52"/>
          <w:szCs w:val="52"/>
        </w:rPr>
      </w:pPr>
    </w:p>
    <w:p w14:paraId="67464F02"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color w:val="000000"/>
          <w:sz w:val="52"/>
          <w:szCs w:val="52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2"/>
          <w:szCs w:val="52"/>
        </w:rPr>
        <w:t>申 报 表</w:t>
      </w:r>
    </w:p>
    <w:bookmarkEnd w:id="0"/>
    <w:p w14:paraId="0F51EB8D"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 w14:paraId="54C6424F">
      <w:pPr>
        <w:spacing w:line="560" w:lineRule="exact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 w14:paraId="54EAB27B"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 w14:paraId="4ACDF419">
      <w:pPr>
        <w:spacing w:line="560" w:lineRule="exact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 w14:paraId="5A1A2DA2">
      <w:pPr>
        <w:spacing w:line="560" w:lineRule="exact"/>
        <w:ind w:firstLine="420"/>
        <w:rPr>
          <w:rFonts w:hint="eastAsia" w:ascii="仿宋_GB2312" w:hAnsi="华文仿宋" w:eastAsia="仿宋_GB2312" w:cs="宋体"/>
          <w:color w:val="000000"/>
          <w:kern w:val="0"/>
          <w:sz w:val="30"/>
          <w:szCs w:val="30"/>
        </w:rPr>
      </w:pPr>
    </w:p>
    <w:p w14:paraId="395595CA"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</w:pPr>
      <w:bookmarkStart w:id="1" w:name="OLE_LINK10"/>
      <w:r>
        <w:rPr>
          <w:rFonts w:hint="eastAsia" w:ascii="仿宋_GB2312" w:hAnsi="华文仿宋" w:eastAsia="仿宋_GB2312"/>
          <w:color w:val="000000"/>
          <w:sz w:val="32"/>
          <w:szCs w:val="30"/>
        </w:rPr>
        <w:t>工 作 室 名 称：</w:t>
      </w:r>
      <w:bookmarkStart w:id="2" w:name="OLE_LINK3"/>
      <w:bookmarkStart w:id="3" w:name="OLE_LINK4"/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     </w:t>
      </w:r>
      <w:bookmarkEnd w:id="2"/>
      <w:bookmarkEnd w:id="3"/>
    </w:p>
    <w:p w14:paraId="23603C7A"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工作室建设方向：</w:t>
      </w:r>
      <w:bookmarkStart w:id="4" w:name="OLE_LINK6"/>
      <w:bookmarkStart w:id="5" w:name="OLE_LINK5"/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       </w:t>
      </w:r>
      <w:bookmarkEnd w:id="4"/>
      <w:bookmarkEnd w:id="5"/>
    </w:p>
    <w:p w14:paraId="3DFCE2D8"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所  在  院  部：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</w:t>
      </w:r>
    </w:p>
    <w:p w14:paraId="29976019">
      <w:pPr>
        <w:adjustRightInd w:val="0"/>
        <w:snapToGrid w:val="0"/>
        <w:spacing w:line="560" w:lineRule="exact"/>
        <w:ind w:firstLine="2240" w:firstLineChars="700"/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</w:pPr>
      <w:r>
        <w:rPr>
          <w:rFonts w:hint="eastAsia" w:ascii="仿宋_GB2312" w:hAnsi="华文仿宋" w:eastAsia="仿宋_GB2312"/>
          <w:color w:val="000000"/>
          <w:sz w:val="32"/>
          <w:szCs w:val="30"/>
        </w:rPr>
        <w:t>申  请  日  期：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 </w:t>
      </w:r>
      <w:r>
        <w:rPr>
          <w:rFonts w:ascii="仿宋_GB2312" w:hAnsi="华文仿宋" w:eastAsia="仿宋_GB2312"/>
          <w:color w:val="000000"/>
          <w:sz w:val="32"/>
          <w:szCs w:val="30"/>
          <w:u w:val="single"/>
        </w:rPr>
        <w:t xml:space="preserve"> </w:t>
      </w:r>
      <w:r>
        <w:rPr>
          <w:rFonts w:hint="eastAsia" w:ascii="仿宋_GB2312" w:hAnsi="华文仿宋" w:eastAsia="仿宋_GB2312"/>
          <w:color w:val="000000"/>
          <w:sz w:val="32"/>
          <w:szCs w:val="30"/>
          <w:u w:val="single"/>
        </w:rPr>
        <w:t xml:space="preserve">      </w:t>
      </w:r>
    </w:p>
    <w:bookmarkEnd w:id="1"/>
    <w:p w14:paraId="2F4E5A94">
      <w:pPr>
        <w:adjustRightInd w:val="0"/>
        <w:snapToGrid w:val="0"/>
        <w:spacing w:line="560" w:lineRule="exact"/>
        <w:ind w:firstLine="900" w:firstLineChars="30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6BF59BC8">
      <w:pPr>
        <w:adjustRightInd w:val="0"/>
        <w:snapToGrid w:val="0"/>
        <w:spacing w:line="560" w:lineRule="exact"/>
        <w:ind w:firstLine="900" w:firstLineChars="30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48663474">
      <w:pPr>
        <w:adjustRightInd w:val="0"/>
        <w:snapToGrid w:val="0"/>
        <w:spacing w:line="560" w:lineRule="exact"/>
        <w:ind w:firstLine="900" w:firstLineChars="300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13F71618">
      <w:pPr>
        <w:adjustRightInd w:val="0"/>
        <w:snapToGrid w:val="0"/>
        <w:spacing w:line="560" w:lineRule="exact"/>
        <w:rPr>
          <w:rFonts w:hint="eastAsia" w:ascii="仿宋_GB2312" w:hAnsi="华文仿宋" w:eastAsia="仿宋_GB2312"/>
          <w:color w:val="000000"/>
          <w:sz w:val="30"/>
          <w:szCs w:val="30"/>
        </w:rPr>
      </w:pPr>
    </w:p>
    <w:p w14:paraId="091742EE"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 w14:paraId="5C6F5E61"/>
    <w:tbl>
      <w:tblPr>
        <w:tblStyle w:val="7"/>
        <w:tblW w:w="94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74"/>
        <w:gridCol w:w="952"/>
        <w:gridCol w:w="851"/>
        <w:gridCol w:w="709"/>
        <w:gridCol w:w="531"/>
        <w:gridCol w:w="312"/>
        <w:gridCol w:w="149"/>
        <w:gridCol w:w="1276"/>
        <w:gridCol w:w="1628"/>
      </w:tblGrid>
      <w:tr w14:paraId="6476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 w14:paraId="378498B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主持人姓名</w:t>
            </w:r>
          </w:p>
        </w:tc>
        <w:tc>
          <w:tcPr>
            <w:tcW w:w="1174" w:type="dxa"/>
            <w:vAlign w:val="center"/>
          </w:tcPr>
          <w:p w14:paraId="74E45AE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778064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别</w:t>
            </w:r>
          </w:p>
        </w:tc>
        <w:tc>
          <w:tcPr>
            <w:tcW w:w="1560" w:type="dxa"/>
            <w:gridSpan w:val="2"/>
            <w:vAlign w:val="center"/>
          </w:tcPr>
          <w:p w14:paraId="13A5038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3C84D7F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族</w:t>
            </w:r>
          </w:p>
        </w:tc>
        <w:tc>
          <w:tcPr>
            <w:tcW w:w="1425" w:type="dxa"/>
            <w:gridSpan w:val="2"/>
            <w:vAlign w:val="center"/>
          </w:tcPr>
          <w:p w14:paraId="4F5DDF9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5F5895C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 w14:paraId="09CA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 w14:paraId="3B46D2E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74" w:type="dxa"/>
            <w:vAlign w:val="center"/>
          </w:tcPr>
          <w:p w14:paraId="2716D605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321D4453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院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</w:t>
            </w:r>
          </w:p>
        </w:tc>
        <w:tc>
          <w:tcPr>
            <w:tcW w:w="3828" w:type="dxa"/>
            <w:gridSpan w:val="6"/>
            <w:vAlign w:val="center"/>
          </w:tcPr>
          <w:p w14:paraId="27D2FB1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63F6AFF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931C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 w14:paraId="337469A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现任职务</w:t>
            </w:r>
          </w:p>
        </w:tc>
        <w:tc>
          <w:tcPr>
            <w:tcW w:w="1174" w:type="dxa"/>
            <w:vAlign w:val="center"/>
          </w:tcPr>
          <w:p w14:paraId="14060DAD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952" w:type="dxa"/>
            <w:vAlign w:val="center"/>
          </w:tcPr>
          <w:p w14:paraId="47476FC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 称</w:t>
            </w:r>
          </w:p>
        </w:tc>
        <w:tc>
          <w:tcPr>
            <w:tcW w:w="3828" w:type="dxa"/>
            <w:gridSpan w:val="6"/>
            <w:vAlign w:val="center"/>
          </w:tcPr>
          <w:p w14:paraId="1A98F00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783D0D3D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3A81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 w14:paraId="66E103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74" w:type="dxa"/>
            <w:vAlign w:val="center"/>
          </w:tcPr>
          <w:p w14:paraId="614302C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52" w:type="dxa"/>
            <w:vAlign w:val="center"/>
          </w:tcPr>
          <w:p w14:paraId="62CE5F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历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/</w:t>
            </w:r>
          </w:p>
          <w:p w14:paraId="2239C32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1D0044F9"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531" w:type="dxa"/>
            <w:vAlign w:val="center"/>
          </w:tcPr>
          <w:p w14:paraId="2E62D8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737" w:type="dxa"/>
            <w:gridSpan w:val="3"/>
            <w:vAlign w:val="center"/>
          </w:tcPr>
          <w:p w14:paraId="212504B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 w14:paraId="2433008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450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Align w:val="center"/>
          </w:tcPr>
          <w:p w14:paraId="721EF4C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从事教师</w:t>
            </w:r>
          </w:p>
          <w:p w14:paraId="28A27D3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工作时间</w:t>
            </w:r>
          </w:p>
        </w:tc>
        <w:tc>
          <w:tcPr>
            <w:tcW w:w="1174" w:type="dxa"/>
            <w:vAlign w:val="center"/>
          </w:tcPr>
          <w:p w14:paraId="7CA9B27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12" w:type="dxa"/>
            <w:gridSpan w:val="3"/>
            <w:vAlign w:val="center"/>
          </w:tcPr>
          <w:p w14:paraId="15306E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指导学生参加创新创业相关比赛获奖情况</w:t>
            </w:r>
          </w:p>
        </w:tc>
        <w:tc>
          <w:tcPr>
            <w:tcW w:w="3896" w:type="dxa"/>
            <w:gridSpan w:val="5"/>
            <w:vAlign w:val="center"/>
          </w:tcPr>
          <w:p w14:paraId="7DFD94D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4161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restart"/>
            <w:vAlign w:val="center"/>
          </w:tcPr>
          <w:p w14:paraId="664F121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174" w:type="dxa"/>
            <w:vAlign w:val="center"/>
          </w:tcPr>
          <w:p w14:paraId="02756AD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 机</w:t>
            </w:r>
          </w:p>
        </w:tc>
        <w:tc>
          <w:tcPr>
            <w:tcW w:w="2512" w:type="dxa"/>
            <w:gridSpan w:val="3"/>
            <w:vAlign w:val="center"/>
          </w:tcPr>
          <w:p w14:paraId="6D8FE728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4A3E6D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办公电话</w:t>
            </w:r>
          </w:p>
        </w:tc>
        <w:tc>
          <w:tcPr>
            <w:tcW w:w="2904" w:type="dxa"/>
            <w:gridSpan w:val="2"/>
            <w:vAlign w:val="center"/>
          </w:tcPr>
          <w:p w14:paraId="5EDA9F17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2748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5E06DAB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800743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Email</w:t>
            </w:r>
          </w:p>
        </w:tc>
        <w:tc>
          <w:tcPr>
            <w:tcW w:w="6408" w:type="dxa"/>
            <w:gridSpan w:val="8"/>
            <w:vAlign w:val="center"/>
          </w:tcPr>
          <w:p w14:paraId="5478545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636E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restart"/>
            <w:vAlign w:val="center"/>
          </w:tcPr>
          <w:p w14:paraId="3017356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团队成员</w:t>
            </w:r>
          </w:p>
          <w:p w14:paraId="05686DD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（教师）</w:t>
            </w:r>
          </w:p>
        </w:tc>
        <w:tc>
          <w:tcPr>
            <w:tcW w:w="1174" w:type="dxa"/>
            <w:vAlign w:val="center"/>
          </w:tcPr>
          <w:p w14:paraId="124B68A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03" w:type="dxa"/>
            <w:gridSpan w:val="2"/>
            <w:vAlign w:val="center"/>
          </w:tcPr>
          <w:p w14:paraId="71FB102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学历、学位</w:t>
            </w:r>
          </w:p>
        </w:tc>
        <w:tc>
          <w:tcPr>
            <w:tcW w:w="4605" w:type="dxa"/>
            <w:gridSpan w:val="6"/>
            <w:vAlign w:val="center"/>
          </w:tcPr>
          <w:p w14:paraId="47A6C20A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</w:p>
        </w:tc>
      </w:tr>
      <w:tr w14:paraId="6A959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30263E7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36180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2445312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05" w:type="dxa"/>
            <w:gridSpan w:val="6"/>
            <w:vAlign w:val="center"/>
          </w:tcPr>
          <w:p w14:paraId="0D7C09E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4865A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0700A0B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E231E9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64588B7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05" w:type="dxa"/>
            <w:gridSpan w:val="6"/>
            <w:vAlign w:val="center"/>
          </w:tcPr>
          <w:p w14:paraId="33EA8E6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B20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7FC98E0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725991D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13D622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05" w:type="dxa"/>
            <w:gridSpan w:val="6"/>
            <w:vAlign w:val="center"/>
          </w:tcPr>
          <w:p w14:paraId="5AEAC1F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CB0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388BA9B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60FA9C0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0940D4D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05" w:type="dxa"/>
            <w:gridSpan w:val="6"/>
            <w:vAlign w:val="center"/>
          </w:tcPr>
          <w:p w14:paraId="17323890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0304E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28" w:type="dxa"/>
            <w:vMerge w:val="continue"/>
            <w:vAlign w:val="center"/>
          </w:tcPr>
          <w:p w14:paraId="22FC8B5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D7B771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494239E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605" w:type="dxa"/>
            <w:gridSpan w:val="6"/>
            <w:vAlign w:val="center"/>
          </w:tcPr>
          <w:p w14:paraId="122726B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6F6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center"/>
          </w:tcPr>
          <w:p w14:paraId="6DBC921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w w:val="93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主持人所获荣誉及奖励情况</w:t>
            </w:r>
          </w:p>
        </w:tc>
        <w:tc>
          <w:tcPr>
            <w:tcW w:w="7582" w:type="dxa"/>
            <w:gridSpan w:val="9"/>
          </w:tcPr>
          <w:p w14:paraId="763DBB1F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  <w:p w14:paraId="394096B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DE2A718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B3141E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BB9E9E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64EF23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DAE599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54B0694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EC4684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FE1DD5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36F603A4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13F2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center"/>
          </w:tcPr>
          <w:p w14:paraId="0726925F">
            <w:pPr>
              <w:snapToGrid w:val="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主持人科研立项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（市厅级以上）</w:t>
            </w:r>
            <w:r>
              <w:rPr>
                <w:rFonts w:ascii="Times New Roman" w:hAnsi="Times New Roman" w:eastAsia="仿宋_GB2312" w:cs="Times New Roman"/>
                <w:sz w:val="24"/>
              </w:rPr>
              <w:t>、著作、论文及科研成果奖励情况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（以上仅填作为主持人、第一作者或通讯作者）</w:t>
            </w:r>
          </w:p>
        </w:tc>
        <w:tc>
          <w:tcPr>
            <w:tcW w:w="7582" w:type="dxa"/>
            <w:gridSpan w:val="9"/>
          </w:tcPr>
          <w:p w14:paraId="6DC9F02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70FA18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DB46DEB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DE99AEC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5E945A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122ADBA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A6F950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75B53349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37D807D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0B716BF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4AF0875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884C1F1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810E9E7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6BEA3B53"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0FD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28" w:type="dxa"/>
            <w:vAlign w:val="center"/>
          </w:tcPr>
          <w:p w14:paraId="66D71EBC"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6" w:name="OLE_LINK11"/>
            <w:bookmarkStart w:id="7" w:name="OLE_LINK12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工作室建设方向相关的工作基础、研究基础、队伍基础（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000字以内）</w:t>
            </w:r>
            <w:bookmarkEnd w:id="6"/>
            <w:bookmarkEnd w:id="7"/>
          </w:p>
        </w:tc>
        <w:tc>
          <w:tcPr>
            <w:tcW w:w="7582" w:type="dxa"/>
            <w:gridSpan w:val="9"/>
            <w:vAlign w:val="center"/>
          </w:tcPr>
          <w:p w14:paraId="65C2EDD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22BE96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69A64ED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C2B64F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CC9CC4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FA6C08E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B35C7A6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93910C2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D44BA11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30A304FB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902CCC0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B75CB19"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5CC8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1828" w:type="dxa"/>
            <w:vAlign w:val="center"/>
          </w:tcPr>
          <w:p w14:paraId="4461B09E">
            <w:pPr>
              <w:spacing w:line="560" w:lineRule="exact"/>
              <w:rPr>
                <w:rFonts w:ascii="Times New Roman" w:hAnsi="Times New Roman" w:eastAsia="仿宋_GB2312" w:cs="Times New Roman"/>
                <w:color w:val="00B0F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工作室学生纳新要求（条目式，年级、专业、能力等）</w:t>
            </w:r>
          </w:p>
        </w:tc>
        <w:tc>
          <w:tcPr>
            <w:tcW w:w="7582" w:type="dxa"/>
            <w:gridSpan w:val="9"/>
          </w:tcPr>
          <w:p w14:paraId="72C16B3F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13C4587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0044066B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CB6D717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D6676BE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7EE61BE1">
            <w:pPr>
              <w:spacing w:line="560" w:lineRule="exact"/>
              <w:ind w:right="480" w:firstLine="3960" w:firstLineChars="165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 w14:paraId="7DFDD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0" w:hRule="atLeast"/>
          <w:jc w:val="center"/>
        </w:trPr>
        <w:tc>
          <w:tcPr>
            <w:tcW w:w="1828" w:type="dxa"/>
            <w:vAlign w:val="center"/>
          </w:tcPr>
          <w:p w14:paraId="1383422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所在院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部</w:t>
            </w:r>
          </w:p>
          <w:p w14:paraId="2D8DDEE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82" w:type="dxa"/>
            <w:gridSpan w:val="9"/>
          </w:tcPr>
          <w:p w14:paraId="36AC6296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E4EF03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0561E152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170DC5E2"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 w14:paraId="066D2055"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 w14:paraId="237E1D52">
            <w:pPr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院部负责人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签名：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 w14:paraId="38378E5C">
            <w:pPr>
              <w:ind w:firstLine="5280" w:firstLineChars="2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盖 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  <w:p w14:paraId="465D2268">
            <w:pPr>
              <w:ind w:right="480" w:firstLine="5160" w:firstLineChars="21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月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>日</w:t>
            </w:r>
          </w:p>
        </w:tc>
      </w:tr>
      <w:tr w14:paraId="5C32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atLeast"/>
          <w:jc w:val="center"/>
        </w:trPr>
        <w:tc>
          <w:tcPr>
            <w:tcW w:w="1828" w:type="dxa"/>
            <w:vAlign w:val="center"/>
          </w:tcPr>
          <w:p w14:paraId="0E65D0D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创新创业</w:t>
            </w:r>
          </w:p>
          <w:p w14:paraId="7309241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中心意见</w:t>
            </w:r>
          </w:p>
        </w:tc>
        <w:tc>
          <w:tcPr>
            <w:tcW w:w="7582" w:type="dxa"/>
            <w:gridSpan w:val="9"/>
          </w:tcPr>
          <w:p w14:paraId="40B96BDB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46B75B8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</w:p>
          <w:p w14:paraId="498FE06C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签名：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盖 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</w:t>
            </w:r>
          </w:p>
          <w:p w14:paraId="2FA15B23">
            <w:pPr>
              <w:ind w:firstLine="5040" w:firstLineChars="21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月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  <w:tr w14:paraId="0AFD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828" w:type="dxa"/>
            <w:vAlign w:val="center"/>
          </w:tcPr>
          <w:p w14:paraId="0B2724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创新创业工作领导小组</w:t>
            </w: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7582" w:type="dxa"/>
            <w:gridSpan w:val="9"/>
          </w:tcPr>
          <w:p w14:paraId="77A1DB41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7654194">
            <w:pPr>
              <w:spacing w:line="5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 w14:paraId="22919313">
            <w:pPr>
              <w:spacing w:line="560" w:lineRule="exact"/>
              <w:ind w:firstLine="2160" w:firstLineChars="9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盖 章</w:t>
            </w:r>
          </w:p>
          <w:p w14:paraId="45C3FE3E">
            <w:pPr>
              <w:spacing w:line="560" w:lineRule="exact"/>
              <w:ind w:firstLine="720" w:firstLineChars="300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签名：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年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日</w:t>
            </w:r>
          </w:p>
        </w:tc>
      </w:tr>
    </w:tbl>
    <w:p w14:paraId="379E3B2E">
      <w:pPr>
        <w:widowControl/>
        <w:shd w:val="clear" w:color="auto" w:fill="FFFFFF"/>
        <w:adjustRightInd w:val="0"/>
        <w:snapToGrid w:val="0"/>
        <w:spacing w:line="580" w:lineRule="exact"/>
        <w:rPr>
          <w:rFonts w:ascii="仿宋_GB2312" w:hAnsi="Roboto" w:eastAsia="仿宋_GB2312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21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TkzMjk1MTNiY2U2ZjM0MmM3NTBiNTE2NzkzODgifQ=="/>
  </w:docVars>
  <w:rsids>
    <w:rsidRoot w:val="007E0A79"/>
    <w:rsid w:val="00040EF8"/>
    <w:rsid w:val="00046471"/>
    <w:rsid w:val="000603C6"/>
    <w:rsid w:val="00083896"/>
    <w:rsid w:val="000C38E4"/>
    <w:rsid w:val="00103A3D"/>
    <w:rsid w:val="001145BF"/>
    <w:rsid w:val="00120225"/>
    <w:rsid w:val="00155CA4"/>
    <w:rsid w:val="00191A8F"/>
    <w:rsid w:val="001A6DF5"/>
    <w:rsid w:val="001B2BEB"/>
    <w:rsid w:val="001B73E9"/>
    <w:rsid w:val="001D2C66"/>
    <w:rsid w:val="002474B5"/>
    <w:rsid w:val="0026097D"/>
    <w:rsid w:val="00265F18"/>
    <w:rsid w:val="0027105C"/>
    <w:rsid w:val="002A4D39"/>
    <w:rsid w:val="002B58B2"/>
    <w:rsid w:val="002B6D5A"/>
    <w:rsid w:val="00316DE9"/>
    <w:rsid w:val="0033625E"/>
    <w:rsid w:val="003373A4"/>
    <w:rsid w:val="00351D61"/>
    <w:rsid w:val="00377328"/>
    <w:rsid w:val="00377613"/>
    <w:rsid w:val="00392946"/>
    <w:rsid w:val="00396BF3"/>
    <w:rsid w:val="003B2AD9"/>
    <w:rsid w:val="00401614"/>
    <w:rsid w:val="0043237D"/>
    <w:rsid w:val="00527A89"/>
    <w:rsid w:val="00537BB3"/>
    <w:rsid w:val="005605C4"/>
    <w:rsid w:val="00573AA4"/>
    <w:rsid w:val="005A2048"/>
    <w:rsid w:val="005C1634"/>
    <w:rsid w:val="006043D7"/>
    <w:rsid w:val="00651742"/>
    <w:rsid w:val="0065210A"/>
    <w:rsid w:val="00653F9D"/>
    <w:rsid w:val="006679BE"/>
    <w:rsid w:val="006F2E7D"/>
    <w:rsid w:val="00733FEE"/>
    <w:rsid w:val="00747B94"/>
    <w:rsid w:val="007623B3"/>
    <w:rsid w:val="007644D4"/>
    <w:rsid w:val="00771624"/>
    <w:rsid w:val="007977A1"/>
    <w:rsid w:val="007E0A79"/>
    <w:rsid w:val="007E5DCF"/>
    <w:rsid w:val="00815569"/>
    <w:rsid w:val="008376BD"/>
    <w:rsid w:val="00842831"/>
    <w:rsid w:val="00844353"/>
    <w:rsid w:val="008D538B"/>
    <w:rsid w:val="00904E49"/>
    <w:rsid w:val="00905F1D"/>
    <w:rsid w:val="009123DE"/>
    <w:rsid w:val="00940D69"/>
    <w:rsid w:val="0094300A"/>
    <w:rsid w:val="00982C62"/>
    <w:rsid w:val="00984B59"/>
    <w:rsid w:val="009B1CE5"/>
    <w:rsid w:val="009C163A"/>
    <w:rsid w:val="009D7B58"/>
    <w:rsid w:val="009F4779"/>
    <w:rsid w:val="00A33FF8"/>
    <w:rsid w:val="00A842FA"/>
    <w:rsid w:val="00AC7FCF"/>
    <w:rsid w:val="00AD09AE"/>
    <w:rsid w:val="00AD6D0F"/>
    <w:rsid w:val="00AE5497"/>
    <w:rsid w:val="00AF7D3E"/>
    <w:rsid w:val="00B01414"/>
    <w:rsid w:val="00B42AF3"/>
    <w:rsid w:val="00B45207"/>
    <w:rsid w:val="00B4790A"/>
    <w:rsid w:val="00B51B00"/>
    <w:rsid w:val="00B53620"/>
    <w:rsid w:val="00B62913"/>
    <w:rsid w:val="00B6348E"/>
    <w:rsid w:val="00B71569"/>
    <w:rsid w:val="00B84211"/>
    <w:rsid w:val="00B94EF4"/>
    <w:rsid w:val="00BC1F1A"/>
    <w:rsid w:val="00C15656"/>
    <w:rsid w:val="00C210C2"/>
    <w:rsid w:val="00C407C3"/>
    <w:rsid w:val="00C459CC"/>
    <w:rsid w:val="00C72ED5"/>
    <w:rsid w:val="00C824EA"/>
    <w:rsid w:val="00C8281B"/>
    <w:rsid w:val="00C84E87"/>
    <w:rsid w:val="00CD3142"/>
    <w:rsid w:val="00CD31D4"/>
    <w:rsid w:val="00CE3D9C"/>
    <w:rsid w:val="00CF6619"/>
    <w:rsid w:val="00D15DD4"/>
    <w:rsid w:val="00D43C50"/>
    <w:rsid w:val="00D45198"/>
    <w:rsid w:val="00D53A32"/>
    <w:rsid w:val="00D56796"/>
    <w:rsid w:val="00D74948"/>
    <w:rsid w:val="00D757E4"/>
    <w:rsid w:val="00D80D65"/>
    <w:rsid w:val="00E0371A"/>
    <w:rsid w:val="00E46B11"/>
    <w:rsid w:val="00E5073A"/>
    <w:rsid w:val="00E60E8F"/>
    <w:rsid w:val="00E90960"/>
    <w:rsid w:val="00EA7FA4"/>
    <w:rsid w:val="00ED09C6"/>
    <w:rsid w:val="00EF6B95"/>
    <w:rsid w:val="00F0782F"/>
    <w:rsid w:val="00F4067E"/>
    <w:rsid w:val="00F77BA5"/>
    <w:rsid w:val="00F87706"/>
    <w:rsid w:val="00FC54DC"/>
    <w:rsid w:val="00FE659D"/>
    <w:rsid w:val="00FF4017"/>
    <w:rsid w:val="0CF72E6E"/>
    <w:rsid w:val="11790E6D"/>
    <w:rsid w:val="14952B3F"/>
    <w:rsid w:val="219739C1"/>
    <w:rsid w:val="23762A13"/>
    <w:rsid w:val="24B77ED6"/>
    <w:rsid w:val="28846E63"/>
    <w:rsid w:val="2B5C0991"/>
    <w:rsid w:val="2F2B399A"/>
    <w:rsid w:val="373A38C6"/>
    <w:rsid w:val="3AA7481D"/>
    <w:rsid w:val="4004626D"/>
    <w:rsid w:val="482A25E9"/>
    <w:rsid w:val="4F6D478E"/>
    <w:rsid w:val="5AFD6169"/>
    <w:rsid w:val="631F6D97"/>
    <w:rsid w:val="6392092B"/>
    <w:rsid w:val="63BC45E5"/>
    <w:rsid w:val="6413108C"/>
    <w:rsid w:val="668B7853"/>
    <w:rsid w:val="7F93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5">
    <w:name w:val="content-dat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1291</Words>
  <Characters>1377</Characters>
  <Lines>21</Lines>
  <Paragraphs>6</Paragraphs>
  <TotalTime>0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2024-04-18T09:33:00Z</dcterms:created>
  <dc:creator>12 .</dc:creator>
  <cp:lastModifiedBy>熊猫不是熊熊熊熊</cp:lastModifiedBy>
  <cp:lastPrinted>2025-03-31T00:23:00Z</cp:lastPrinted>
  <dcterms:modified xsi:type="dcterms:W3CDTF">2025-03-31T12:12:59Z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BFC7F33D38484A4C851FA9BF80BFA680_12</vt:lpwstr>
  </property>
  <property fmtid="{D5CDD505-2E9C-101B-9397-08002B2CF9AE}" pid="4" name="KSOTemplateDocerSaveRecord">
    <vt:lpwstr>eyJoZGlkIjoiODJkNWFmN2I0NzU1ZGEzYTQyMTQwZDU2MGZlNWFlNmEiLCJ1c2VySWQiOiI1MTYyNTYyNzQifQ==</vt:lpwstr>
  </property>
</Properties>
</file>